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B12" w:rsidRPr="00D72B12" w:rsidRDefault="00D72B12" w:rsidP="00D72B12">
      <w:pPr>
        <w:jc w:val="center"/>
        <w:rPr>
          <w:sz w:val="32"/>
        </w:rPr>
      </w:pPr>
      <w:r w:rsidRPr="00D72B12">
        <w:rPr>
          <w:sz w:val="32"/>
        </w:rPr>
        <w:t xml:space="preserve">График прохождения тестирования </w:t>
      </w:r>
      <w:r w:rsidRPr="00D72B12">
        <w:rPr>
          <w:b/>
          <w:sz w:val="32"/>
        </w:rPr>
        <w:t>4 декабря 2018 г.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60"/>
        <w:gridCol w:w="4867"/>
        <w:gridCol w:w="3260"/>
        <w:gridCol w:w="142"/>
      </w:tblGrid>
      <w:tr w:rsidR="00D72B12" w:rsidRPr="00D72B12" w:rsidTr="00D72B12">
        <w:trPr>
          <w:trHeight w:val="670"/>
        </w:trPr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ФИО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Время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прохождения тестирования</w:t>
            </w:r>
          </w:p>
        </w:tc>
      </w:tr>
      <w:tr w:rsidR="00D72B12" w:rsidRPr="00D72B12" w:rsidTr="00D72B12">
        <w:trPr>
          <w:trHeight w:val="425"/>
        </w:trPr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48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Акопян Эдуард Аветикович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с 10.00 до 11.30</w:t>
            </w:r>
          </w:p>
        </w:tc>
      </w:tr>
      <w:tr w:rsidR="00D72B12" w:rsidRPr="00D72B12" w:rsidTr="00D72B1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Акулова Юлия Владимировна</w:t>
            </w: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Альховская Маргарита Сергеевна</w:t>
            </w: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Арашаева Ирина Анатольевна</w:t>
            </w: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Бакуменко Наталья Викторовна</w:t>
            </w: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Баринова Евгения Анатольевна</w:t>
            </w: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Бекренев Леонид Иванович</w:t>
            </w: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Белобжецкая Людмила Николаевна</w:t>
            </w: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Беляева Юлия Николаевна</w:t>
            </w: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Береснева Наталья Сергеевна</w:t>
            </w: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Бештоева Ольга Валерьевна</w:t>
            </w: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Боюнова Алёна Сергеевна </w:t>
            </w: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Брыскина Любовь Николаевна</w:t>
            </w: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Бударина Виктория Вячеславовна</w:t>
            </w: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Бузук Константин Константинович</w:t>
            </w: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Булатова Светлана Игоревна</w:t>
            </w: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17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szCs w:val="28"/>
                <w:lang w:eastAsia="ru-RU"/>
              </w:rPr>
              <w:t>Бывшев Александр Алексеевич</w:t>
            </w: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Валеева Яна Валерьевна</w:t>
            </w: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Варламова Мария Николаевна</w:t>
            </w: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20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Васильев Игорь Геннадьевич</w:t>
            </w: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szCs w:val="28"/>
                <w:lang w:eastAsia="ru-RU"/>
              </w:rPr>
              <w:t>Вишнякова Екатерина Викторовна</w:t>
            </w: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22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Воронков Леонид Владимирович</w:t>
            </w: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23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Воронцова Наталья Анатольевна</w:t>
            </w: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24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Врадий Павел Владимирович</w:t>
            </w: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25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Гаджикеримова Валерия Адильевна</w:t>
            </w: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26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szCs w:val="28"/>
                <w:lang w:eastAsia="ru-RU"/>
              </w:rPr>
              <w:t>Гладкова Татьяна Сергеевна</w:t>
            </w: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27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Голубев Артем Петрович </w:t>
            </w: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28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Гребенькова Елена Валентиновна</w:t>
            </w: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29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Гришина Ирина Александровна</w:t>
            </w: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30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Грязнов Кирилл Сергеевич</w:t>
            </w: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gridAfter w:val="1"/>
          <w:wAfter w:w="142" w:type="dxa"/>
          <w:trHeight w:val="300"/>
        </w:trPr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 </w:t>
            </w:r>
          </w:p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ФИО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72B12" w:rsidRPr="00D72B12" w:rsidRDefault="00D72B12" w:rsidP="00221E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Время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прохождения тестирования</w:t>
            </w:r>
          </w:p>
        </w:tc>
      </w:tr>
      <w:tr w:rsidR="00D72B12" w:rsidRPr="00D72B12" w:rsidTr="00D72B12">
        <w:trPr>
          <w:gridAfter w:val="1"/>
          <w:wAfter w:w="142" w:type="dxa"/>
          <w:trHeight w:val="425"/>
        </w:trPr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31</w:t>
            </w:r>
          </w:p>
        </w:tc>
        <w:tc>
          <w:tcPr>
            <w:tcW w:w="48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Губернаторова Мария Владимировна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с 11.30 до 13.00</w:t>
            </w:r>
          </w:p>
        </w:tc>
      </w:tr>
      <w:tr w:rsidR="00D72B12" w:rsidRPr="00D72B12" w:rsidTr="00D72B12">
        <w:trPr>
          <w:gridAfter w:val="1"/>
          <w:wAfter w:w="142" w:type="dxa"/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32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Гусёнкова Олеся Андреевна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gridAfter w:val="1"/>
          <w:wAfter w:w="142" w:type="dxa"/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33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Доронкина Наталья Юрьевна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gridAfter w:val="1"/>
          <w:wAfter w:w="142" w:type="dxa"/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34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Дрюченко Оксана Викторовна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gridAfter w:val="1"/>
          <w:wAfter w:w="142" w:type="dxa"/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35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Дундукова Татьяна Александровна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gridAfter w:val="1"/>
          <w:wAfter w:w="142" w:type="dxa"/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36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Егоров Григорий Владимирович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gridAfter w:val="1"/>
          <w:wAfter w:w="142" w:type="dxa"/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37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Егорова Дарья Сергеевна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gridAfter w:val="1"/>
          <w:wAfter w:w="142" w:type="dxa"/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38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Желябин Алексей Анатольевич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gridAfter w:val="1"/>
          <w:wAfter w:w="142" w:type="dxa"/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39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Живцов Сергей Александрович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gridAfter w:val="1"/>
          <w:wAfter w:w="142" w:type="dxa"/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40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Захаренко Екатерина Валерьевна 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gridAfter w:val="1"/>
          <w:wAfter w:w="142" w:type="dxa"/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41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Зеленкова Анастасия Сергеевна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gridAfter w:val="1"/>
          <w:wAfter w:w="142" w:type="dxa"/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42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Зимина Юлия Римантавна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gridAfter w:val="1"/>
          <w:wAfter w:w="142" w:type="dxa"/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43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Иванова Алина Андреевна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gridAfter w:val="1"/>
          <w:wAfter w:w="142" w:type="dxa"/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44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Кадацкий Евгений Владимирович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gridAfter w:val="1"/>
          <w:wAfter w:w="142" w:type="dxa"/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45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Калоева Марина Олеговна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gridAfter w:val="1"/>
          <w:wAfter w:w="142" w:type="dxa"/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46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Карнаухова Кристина Викторовна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gridAfter w:val="1"/>
          <w:wAfter w:w="142" w:type="dxa"/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47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Карпов Евгений Александрович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gridAfter w:val="1"/>
          <w:wAfter w:w="142" w:type="dxa"/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48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Кичибеков Аслан Пирмурадович 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gridAfter w:val="1"/>
          <w:wAfter w:w="142" w:type="dxa"/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49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Климчук Наталия Эдуардовна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gridAfter w:val="1"/>
          <w:wAfter w:w="142" w:type="dxa"/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50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Ковалёв Виталий Александрович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gridAfter w:val="1"/>
          <w:wAfter w:w="142" w:type="dxa"/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51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Колосветова Оксана Владимировна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gridAfter w:val="1"/>
          <w:wAfter w:w="142" w:type="dxa"/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52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Кораблева Виктория Эдуардовна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gridAfter w:val="1"/>
          <w:wAfter w:w="142" w:type="dxa"/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53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Корецкий Георгий Анатольевич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gridAfter w:val="1"/>
          <w:wAfter w:w="142" w:type="dxa"/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54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Корнеевец  Ксения Игоревна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gridAfter w:val="1"/>
          <w:wAfter w:w="142" w:type="dxa"/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55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Коршунов Николай Сергеевич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gridAfter w:val="1"/>
          <w:wAfter w:w="142" w:type="dxa"/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56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Кручинина Елена Владимировна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gridAfter w:val="1"/>
          <w:wAfter w:w="142" w:type="dxa"/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57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Крылов Михаил Юрьевич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gridAfter w:val="1"/>
          <w:wAfter w:w="142" w:type="dxa"/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58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Курочкин Артем Станиславович 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gridAfter w:val="1"/>
          <w:wAfter w:w="142" w:type="dxa"/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59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Лагутенко Анастасия Сергеевна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gridAfter w:val="1"/>
          <w:wAfter w:w="142" w:type="dxa"/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60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Лепетухина Анна Евгеньевна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</w:tbl>
    <w:p w:rsidR="00D72B12" w:rsidRDefault="00D72B12"/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60"/>
        <w:gridCol w:w="4867"/>
        <w:gridCol w:w="3260"/>
      </w:tblGrid>
      <w:tr w:rsidR="00D72B12" w:rsidRPr="00D72B12" w:rsidTr="00D72B12">
        <w:trPr>
          <w:trHeight w:val="315"/>
        </w:trPr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 </w:t>
            </w:r>
          </w:p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ФИО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72B12" w:rsidRPr="00D72B12" w:rsidRDefault="00D72B12" w:rsidP="00221E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Время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прохождения тестирования</w:t>
            </w:r>
          </w:p>
        </w:tc>
      </w:tr>
      <w:tr w:rsidR="00D72B12" w:rsidRPr="00D72B12" w:rsidTr="00D72B12">
        <w:trPr>
          <w:trHeight w:val="425"/>
        </w:trPr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61</w:t>
            </w:r>
          </w:p>
        </w:tc>
        <w:tc>
          <w:tcPr>
            <w:tcW w:w="48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Литвинова Наталья Александровна 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с 13.00 до 14.30</w:t>
            </w:r>
          </w:p>
        </w:tc>
      </w:tr>
      <w:tr w:rsidR="00D72B12" w:rsidRPr="00D72B12" w:rsidTr="00D72B1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62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Лукиянова Ольга Викторовна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63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Лукьяненко Артем Сергеевич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64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Лямин Павел Вячеславович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65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Макарихин Вячеслав Анатольевич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66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Макаров Павел Геннадьевич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67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Марюха Ольга Юрьевна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68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Мироненкова Маргарита Николаевна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69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Морозова наталья Андреевна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70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Оконенко Руслан Иванович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71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Осмаева Диана Сергеевна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72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Панина Ольга Григорьевна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73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szCs w:val="28"/>
                <w:lang w:eastAsia="ru-RU"/>
              </w:rPr>
              <w:t>Пикалова Анна Сергеевна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74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szCs w:val="28"/>
                <w:lang w:eastAsia="ru-RU"/>
              </w:rPr>
              <w:t>Погорелова Леся Ивановна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75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Понькина Ирина Юрьевна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76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szCs w:val="28"/>
                <w:lang w:eastAsia="ru-RU"/>
              </w:rPr>
              <w:t>Попова Елена Евгеньевна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77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Прилипская Марина Робертовна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78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szCs w:val="28"/>
                <w:lang w:eastAsia="ru-RU"/>
              </w:rPr>
              <w:t>Пугачева Елена Алексеевна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79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Пушкина Татьяна Алексеевна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80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Пяткина Любовь Олеговна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81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Радин Михаил Александрович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82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Ракитов Андрей Владимирович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83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Ракшенко Иван Александрович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84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Розов Игорь Юрьевич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85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szCs w:val="28"/>
                <w:lang w:eastAsia="ru-RU"/>
              </w:rPr>
              <w:t>Савельева Елена Александровна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86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Савина Оксана Геннадьевна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87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Соболева Надежда Петровна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88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Сорокина Ирина Юрьевна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89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Спивак Дарья Андреевна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90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Судакова Елена Андреевна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</w:tbl>
    <w:p w:rsidR="00D72B12" w:rsidRDefault="00D72B12"/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60"/>
        <w:gridCol w:w="4867"/>
        <w:gridCol w:w="3260"/>
      </w:tblGrid>
      <w:tr w:rsidR="00D72B12" w:rsidRPr="00D72B12" w:rsidTr="00D72B12">
        <w:trPr>
          <w:trHeight w:val="300"/>
        </w:trPr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 </w:t>
            </w:r>
          </w:p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8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ФИО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72B12" w:rsidRPr="00D72B12" w:rsidRDefault="00D72B12" w:rsidP="00221E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Время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прохождения тестирования</w:t>
            </w:r>
          </w:p>
        </w:tc>
      </w:tr>
      <w:tr w:rsidR="00D72B12" w:rsidRPr="00D72B12" w:rsidTr="00D72B12">
        <w:trPr>
          <w:trHeight w:val="425"/>
        </w:trPr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91</w:t>
            </w:r>
          </w:p>
        </w:tc>
        <w:tc>
          <w:tcPr>
            <w:tcW w:w="48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Сударева Евгения Андреевна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с 14.30 до 16.00</w:t>
            </w:r>
          </w:p>
        </w:tc>
      </w:tr>
      <w:tr w:rsidR="00D72B12" w:rsidRPr="00D72B12" w:rsidTr="00D72B1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92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Судьева Анастасия Эдуардовна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93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szCs w:val="28"/>
                <w:lang w:eastAsia="ru-RU"/>
              </w:rPr>
              <w:t>Сутырина Марина Александровна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94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344DE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Сычугина В</w:t>
            </w:r>
            <w:r w:rsidR="00344DE8">
              <w:rPr>
                <w:rFonts w:eastAsia="Times New Roman" w:cs="Times New Roman"/>
                <w:color w:val="000000"/>
                <w:szCs w:val="28"/>
                <w:lang w:eastAsia="ru-RU"/>
              </w:rPr>
              <w:t>иктория</w:t>
            </w:r>
            <w:bookmarkStart w:id="0" w:name="_GoBack"/>
            <w:bookmarkEnd w:id="0"/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Николаевна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95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Тараканова Мария Сергеевна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96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Татаринцев Владимир Евгеньевич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97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Титова Екатерина Андреевна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98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Ткачева Татьяна Дмитриевна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99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Урчукова Елизавета Хамидовна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100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szCs w:val="28"/>
                <w:lang w:eastAsia="ru-RU"/>
              </w:rPr>
              <w:t>Фатеева Мария Валерьевна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101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Федотов Андрей Николаевич 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102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szCs w:val="28"/>
                <w:lang w:eastAsia="ru-RU"/>
              </w:rPr>
              <w:t>Фетисова  Дарья Алексеевна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103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Фисунова Анна Евгеньевна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104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Хабекиров Мурат Алибекович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105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Хвостов Константин Константинович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106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Ховрат Ирина Викторовна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107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Холопов Георгий Михайлович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108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Хубаев Алан Олегович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109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Цветкова Нелля Александровна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110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Шанина Анастасия Максимовна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111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szCs w:val="28"/>
                <w:lang w:eastAsia="ru-RU"/>
              </w:rPr>
              <w:t>Шевердина Оксана Игоревна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112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Широковская Екатерина Андреевна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113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Шишлин Андрей Владимирович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114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Шишлов Олег Николаевич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115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Шкирдова Дарья Дмитриевна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116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Щекочихин Роман Николаевич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117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Щетинин Ярослав Владимирович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118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Эмирали Екатерина Александровна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119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Эфендиев Эльдар Нурудинович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72B12" w:rsidRPr="00D72B12" w:rsidTr="00D72B12">
        <w:trPr>
          <w:trHeight w:val="425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12" w:rsidRPr="00D72B12" w:rsidRDefault="00D72B12" w:rsidP="00D72B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120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72B12">
              <w:rPr>
                <w:rFonts w:eastAsia="Times New Roman" w:cs="Times New Roman"/>
                <w:color w:val="000000"/>
                <w:szCs w:val="28"/>
                <w:lang w:eastAsia="ru-RU"/>
              </w:rPr>
              <w:t>Юртикова Надежда Владимировна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D72B12" w:rsidRPr="00D72B12" w:rsidRDefault="00D72B12" w:rsidP="00D72B1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</w:tbl>
    <w:p w:rsidR="00FD1DBC" w:rsidRDefault="00FD1DBC"/>
    <w:sectPr w:rsidR="00FD1DBC" w:rsidSect="00D72B1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B12" w:rsidRDefault="00D72B12" w:rsidP="00D72B12">
      <w:pPr>
        <w:spacing w:after="0" w:line="240" w:lineRule="auto"/>
      </w:pPr>
      <w:r>
        <w:separator/>
      </w:r>
    </w:p>
  </w:endnote>
  <w:endnote w:type="continuationSeparator" w:id="0">
    <w:p w:rsidR="00D72B12" w:rsidRDefault="00D72B12" w:rsidP="00D72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B12" w:rsidRDefault="00D72B12" w:rsidP="00D72B12">
      <w:pPr>
        <w:spacing w:after="0" w:line="240" w:lineRule="auto"/>
      </w:pPr>
      <w:r>
        <w:separator/>
      </w:r>
    </w:p>
  </w:footnote>
  <w:footnote w:type="continuationSeparator" w:id="0">
    <w:p w:rsidR="00D72B12" w:rsidRDefault="00D72B12" w:rsidP="00D72B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12"/>
    <w:rsid w:val="0002503F"/>
    <w:rsid w:val="00086B57"/>
    <w:rsid w:val="000C0B90"/>
    <w:rsid w:val="000E2649"/>
    <w:rsid w:val="000E6A86"/>
    <w:rsid w:val="001B5D0A"/>
    <w:rsid w:val="00244759"/>
    <w:rsid w:val="00290027"/>
    <w:rsid w:val="002C39A4"/>
    <w:rsid w:val="002D2130"/>
    <w:rsid w:val="00344DE8"/>
    <w:rsid w:val="00354CC9"/>
    <w:rsid w:val="003A3E08"/>
    <w:rsid w:val="00432236"/>
    <w:rsid w:val="004717EE"/>
    <w:rsid w:val="0047545B"/>
    <w:rsid w:val="00487B34"/>
    <w:rsid w:val="004F2C6E"/>
    <w:rsid w:val="00573AA4"/>
    <w:rsid w:val="00593D9E"/>
    <w:rsid w:val="005A381A"/>
    <w:rsid w:val="005B6303"/>
    <w:rsid w:val="005B69A5"/>
    <w:rsid w:val="005D1D02"/>
    <w:rsid w:val="00605030"/>
    <w:rsid w:val="00650572"/>
    <w:rsid w:val="006705F7"/>
    <w:rsid w:val="006B249B"/>
    <w:rsid w:val="006D15F5"/>
    <w:rsid w:val="0071567B"/>
    <w:rsid w:val="00732F5D"/>
    <w:rsid w:val="007D781D"/>
    <w:rsid w:val="007E1A1B"/>
    <w:rsid w:val="0080679B"/>
    <w:rsid w:val="00892C7D"/>
    <w:rsid w:val="008C0B14"/>
    <w:rsid w:val="008D2502"/>
    <w:rsid w:val="008E4E5F"/>
    <w:rsid w:val="00973152"/>
    <w:rsid w:val="00976237"/>
    <w:rsid w:val="00A13F06"/>
    <w:rsid w:val="00A30247"/>
    <w:rsid w:val="00AA7742"/>
    <w:rsid w:val="00AD630C"/>
    <w:rsid w:val="00AF7507"/>
    <w:rsid w:val="00BA7102"/>
    <w:rsid w:val="00BC1E0E"/>
    <w:rsid w:val="00C063B7"/>
    <w:rsid w:val="00C34D7B"/>
    <w:rsid w:val="00D243E1"/>
    <w:rsid w:val="00D33174"/>
    <w:rsid w:val="00D72B12"/>
    <w:rsid w:val="00D86805"/>
    <w:rsid w:val="00E15931"/>
    <w:rsid w:val="00E27E7C"/>
    <w:rsid w:val="00E56DDC"/>
    <w:rsid w:val="00E84EE7"/>
    <w:rsid w:val="00EB7437"/>
    <w:rsid w:val="00F2506A"/>
    <w:rsid w:val="00F43F7B"/>
    <w:rsid w:val="00F44723"/>
    <w:rsid w:val="00F448DE"/>
    <w:rsid w:val="00F72F23"/>
    <w:rsid w:val="00F972D7"/>
    <w:rsid w:val="00FD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BC4B124-EEF7-4CF8-B5BB-26BCC768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74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2B12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D72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2B12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D7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2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0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622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Карлова Анна Всеволодовна</dc:creator>
  <cp:lastModifiedBy>Карлова Анна Всеволодовна</cp:lastModifiedBy>
  <cp:revision>2</cp:revision>
  <cp:lastPrinted>2018-11-20T12:24:00Z</cp:lastPrinted>
  <dcterms:created xsi:type="dcterms:W3CDTF">2018-11-20T12:14:00Z</dcterms:created>
  <dcterms:modified xsi:type="dcterms:W3CDTF">2018-11-27T12:56:00Z</dcterms:modified>
</cp:coreProperties>
</file>